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126" w:rsidRPr="00642126" w:rsidRDefault="00642126" w:rsidP="00642126">
      <w:pPr>
        <w:pStyle w:val="a3"/>
        <w:ind w:left="9912"/>
        <w:jc w:val="center"/>
        <w:rPr>
          <w:rFonts w:ascii="Times New Roman" w:hAnsi="Times New Roman" w:cs="Times New Roman"/>
          <w:sz w:val="24"/>
          <w:szCs w:val="24"/>
        </w:rPr>
      </w:pPr>
      <w:r w:rsidRPr="0064212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F2056">
        <w:rPr>
          <w:rFonts w:ascii="Times New Roman" w:hAnsi="Times New Roman" w:cs="Times New Roman"/>
          <w:sz w:val="24"/>
          <w:szCs w:val="24"/>
        </w:rPr>
        <w:t xml:space="preserve">№ </w:t>
      </w:r>
      <w:r w:rsidRPr="00642126">
        <w:rPr>
          <w:rFonts w:ascii="Times New Roman" w:hAnsi="Times New Roman" w:cs="Times New Roman"/>
          <w:sz w:val="24"/>
          <w:szCs w:val="24"/>
        </w:rPr>
        <w:t>2</w:t>
      </w:r>
    </w:p>
    <w:p w:rsidR="00642126" w:rsidRPr="00642126" w:rsidRDefault="00642126" w:rsidP="00642126">
      <w:pPr>
        <w:pStyle w:val="a3"/>
        <w:ind w:left="99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</w:t>
      </w:r>
      <w:r w:rsidRPr="00642126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B64950">
        <w:rPr>
          <w:rFonts w:ascii="Times New Roman" w:hAnsi="Times New Roman" w:cs="Times New Roman"/>
          <w:sz w:val="24"/>
          <w:szCs w:val="24"/>
        </w:rPr>
        <w:t xml:space="preserve"> города Рассказово</w:t>
      </w:r>
    </w:p>
    <w:p w:rsidR="00642126" w:rsidRPr="00642126" w:rsidRDefault="00642126" w:rsidP="00642126">
      <w:pPr>
        <w:pStyle w:val="a3"/>
        <w:ind w:left="9912"/>
        <w:jc w:val="center"/>
        <w:rPr>
          <w:rFonts w:ascii="Times New Roman" w:hAnsi="Times New Roman" w:cs="Times New Roman"/>
          <w:sz w:val="24"/>
          <w:szCs w:val="24"/>
        </w:rPr>
      </w:pPr>
      <w:r w:rsidRPr="00642126">
        <w:rPr>
          <w:rFonts w:ascii="Times New Roman" w:hAnsi="Times New Roman" w:cs="Times New Roman"/>
          <w:sz w:val="24"/>
          <w:szCs w:val="24"/>
        </w:rPr>
        <w:t>"Экономическое</w:t>
      </w:r>
      <w:r w:rsidR="00B64950">
        <w:rPr>
          <w:rFonts w:ascii="Times New Roman" w:hAnsi="Times New Roman" w:cs="Times New Roman"/>
          <w:sz w:val="24"/>
          <w:szCs w:val="24"/>
        </w:rPr>
        <w:t xml:space="preserve"> </w:t>
      </w:r>
      <w:r w:rsidRPr="00642126">
        <w:rPr>
          <w:rFonts w:ascii="Times New Roman" w:hAnsi="Times New Roman" w:cs="Times New Roman"/>
          <w:sz w:val="24"/>
          <w:szCs w:val="24"/>
        </w:rPr>
        <w:t>развитие и инновационная экономика"</w:t>
      </w:r>
    </w:p>
    <w:p w:rsidR="00642126" w:rsidRPr="00642126" w:rsidRDefault="00642126" w:rsidP="00642126">
      <w:pPr>
        <w:pStyle w:val="a3"/>
        <w:ind w:left="9912"/>
        <w:jc w:val="center"/>
        <w:rPr>
          <w:rFonts w:ascii="Times New Roman" w:hAnsi="Times New Roman" w:cs="Times New Roman"/>
          <w:sz w:val="24"/>
          <w:szCs w:val="24"/>
        </w:rPr>
      </w:pPr>
      <w:r w:rsidRPr="00642126">
        <w:rPr>
          <w:rFonts w:ascii="Times New Roman" w:hAnsi="Times New Roman" w:cs="Times New Roman"/>
          <w:sz w:val="24"/>
          <w:szCs w:val="24"/>
        </w:rPr>
        <w:t>на 2014 - 2020 годы</w:t>
      </w:r>
    </w:p>
    <w:p w:rsidR="00642126" w:rsidRPr="00642126" w:rsidRDefault="00642126" w:rsidP="006421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42126" w:rsidRPr="00F56F80" w:rsidRDefault="00642126" w:rsidP="00642126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Par983"/>
      <w:bookmarkEnd w:id="0"/>
      <w:r w:rsidRPr="00F56F80"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332143" w:rsidRDefault="00F56F80" w:rsidP="00642126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мероприятий муниципальной программы города Рассказово</w:t>
      </w:r>
      <w:r w:rsidR="0033214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42126" w:rsidRPr="00F56F80" w:rsidRDefault="00F56F80" w:rsidP="00642126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«Экономическое развитие и инновационная экономика»</w:t>
      </w:r>
      <w:r w:rsidR="00332143">
        <w:rPr>
          <w:rFonts w:ascii="Times New Roman" w:hAnsi="Times New Roman" w:cs="Times New Roman"/>
          <w:bCs/>
          <w:sz w:val="24"/>
          <w:szCs w:val="24"/>
        </w:rPr>
        <w:t xml:space="preserve"> н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642126" w:rsidRPr="00F56F80">
        <w:rPr>
          <w:rFonts w:ascii="Times New Roman" w:hAnsi="Times New Roman" w:cs="Times New Roman"/>
          <w:bCs/>
          <w:sz w:val="24"/>
          <w:szCs w:val="24"/>
        </w:rPr>
        <w:t xml:space="preserve"> 2014 - 2020 </w:t>
      </w:r>
      <w:r>
        <w:rPr>
          <w:rFonts w:ascii="Times New Roman" w:hAnsi="Times New Roman" w:cs="Times New Roman"/>
          <w:bCs/>
          <w:sz w:val="24"/>
          <w:szCs w:val="24"/>
        </w:rPr>
        <w:t>годы</w:t>
      </w:r>
    </w:p>
    <w:p w:rsidR="00642126" w:rsidRPr="00642126" w:rsidRDefault="00642126" w:rsidP="0064212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2835"/>
        <w:gridCol w:w="2552"/>
        <w:gridCol w:w="1701"/>
        <w:gridCol w:w="850"/>
        <w:gridCol w:w="851"/>
        <w:gridCol w:w="897"/>
        <w:gridCol w:w="960"/>
        <w:gridCol w:w="978"/>
        <w:gridCol w:w="1056"/>
        <w:gridCol w:w="1070"/>
        <w:gridCol w:w="1134"/>
      </w:tblGrid>
      <w:tr w:rsidR="00642126" w:rsidRPr="00642126" w:rsidTr="00300F61">
        <w:trPr>
          <w:trHeight w:val="32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N п/п  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 Наименование     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 подпрограммы,    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   основного      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 мероприятия,     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>ведомственной целевой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   программы      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Ответственный   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исполнитель,    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соисполнители   </w:t>
            </w:r>
          </w:p>
        </w:tc>
        <w:tc>
          <w:tcPr>
            <w:tcW w:w="42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Ожидаемые непосредственные результаты   </w:t>
            </w:r>
          </w:p>
        </w:tc>
        <w:tc>
          <w:tcPr>
            <w:tcW w:w="51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финансирования, тыс. рублей, в т.ч. </w:t>
            </w:r>
          </w:p>
        </w:tc>
      </w:tr>
      <w:tr w:rsidR="00642126" w:rsidRPr="00642126" w:rsidTr="008F2056">
        <w:trPr>
          <w:trHeight w:val="64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 наименование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0F61" w:rsidRDefault="00300F61" w:rsidP="00300F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126" w:rsidRPr="00642126" w:rsidRDefault="00642126" w:rsidP="00300F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300F6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r w:rsidR="00300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0F61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="00300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годам    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</w:t>
            </w:r>
            <w:r w:rsidR="00300F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по   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годам, 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всего  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>федера-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льный 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бюджет  </w:t>
            </w: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300F61">
            <w:pPr>
              <w:pStyle w:val="a3"/>
              <w:ind w:right="-75"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642126" w:rsidRPr="00642126" w:rsidRDefault="00642126" w:rsidP="00300F61">
            <w:pPr>
              <w:pStyle w:val="a3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внебюд- 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жетные </w:t>
            </w:r>
          </w:p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</w:tr>
      <w:tr w:rsidR="00642126" w:rsidRPr="00642126" w:rsidTr="008F2056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1    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       2 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      3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      4   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5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6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7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8    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9  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10    </w:t>
            </w: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11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126" w:rsidRPr="00642126" w:rsidRDefault="0064212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12   </w:t>
            </w:r>
          </w:p>
        </w:tc>
      </w:tr>
      <w:tr w:rsidR="00661329" w:rsidRPr="00642126" w:rsidTr="00300F61">
        <w:trPr>
          <w:trHeight w:val="320"/>
          <w:tblCellSpacing w:w="5" w:type="nil"/>
        </w:trPr>
        <w:tc>
          <w:tcPr>
            <w:tcW w:w="15593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1329" w:rsidRPr="00DF3541" w:rsidRDefault="00DF3541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998"/>
            <w:bookmarkEnd w:id="1"/>
            <w:r w:rsidRPr="00DF3541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«Формирование экономического потенциала»</w:t>
            </w:r>
          </w:p>
        </w:tc>
      </w:tr>
      <w:tr w:rsidR="008F2056" w:rsidRPr="00642126" w:rsidTr="008F2056">
        <w:trPr>
          <w:trHeight w:val="320"/>
          <w:tblCellSpacing w:w="5" w:type="nil"/>
        </w:trPr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E3932">
            <w:pPr>
              <w:pStyle w:val="a3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по строительству торгового комплекса МУП «Рассказовский рынок»</w:t>
            </w:r>
          </w:p>
        </w:tc>
        <w:tc>
          <w:tcPr>
            <w:tcW w:w="255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экономике, предпринимательству и социально-трудовым отношениям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8F20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розничного товарооборота  рынка 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1A1F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1A1F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1A1F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1A1F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1A1F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056" w:rsidRPr="00642126" w:rsidTr="008F205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E3932">
            <w:pPr>
              <w:pStyle w:val="a3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1A1F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056" w:rsidRPr="00642126" w:rsidTr="008F205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E3932">
            <w:pPr>
              <w:pStyle w:val="a3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1A1F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056" w:rsidRPr="00642126" w:rsidTr="008F205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E3932">
            <w:pPr>
              <w:pStyle w:val="a3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1A1F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056" w:rsidRPr="00642126" w:rsidTr="008F205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E3932">
            <w:pPr>
              <w:pStyle w:val="a3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1A1F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056" w:rsidRPr="00642126" w:rsidTr="008F205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E3932">
            <w:pPr>
              <w:pStyle w:val="a3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1A1F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056" w:rsidRPr="00642126" w:rsidTr="008F205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6E3932">
            <w:pPr>
              <w:pStyle w:val="a3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1A1F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056" w:rsidRPr="00642126" w:rsidTr="008F2056">
        <w:trPr>
          <w:trHeight w:val="320"/>
          <w:tblCellSpacing w:w="5" w:type="nil"/>
        </w:trPr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F2056" w:rsidRPr="00DA4BA3" w:rsidRDefault="008F2056" w:rsidP="00B6495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4BA3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подпрограмме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F205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«Формирование экономического потенциала»</w:t>
            </w:r>
          </w:p>
        </w:tc>
        <w:tc>
          <w:tcPr>
            <w:tcW w:w="255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F2056" w:rsidRPr="00DA4BA3" w:rsidRDefault="008F2056" w:rsidP="00B6495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F2056" w:rsidRPr="00DA4BA3" w:rsidRDefault="008F2056" w:rsidP="00B6495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F2056" w:rsidRPr="00DA4BA3" w:rsidRDefault="008F2056" w:rsidP="00B6495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ind w:right="-75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Итого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430A05">
            <w:pPr>
              <w:pStyle w:val="a3"/>
              <w:ind w:right="-75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05831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05831">
              <w:rPr>
                <w:rFonts w:ascii="Times New Roman" w:hAnsi="Times New Roman" w:cs="Times New Roman"/>
                <w:i/>
                <w:sz w:val="24"/>
                <w:szCs w:val="24"/>
              </w:rPr>
              <w:t>17000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05831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05831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05831">
              <w:rPr>
                <w:rFonts w:ascii="Times New Roman" w:hAnsi="Times New Roman" w:cs="Times New Roman"/>
                <w:i/>
                <w:sz w:val="24"/>
                <w:szCs w:val="24"/>
              </w:rPr>
              <w:t>7000</w:t>
            </w: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05831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05831">
              <w:rPr>
                <w:rFonts w:ascii="Times New Roman" w:hAnsi="Times New Roman" w:cs="Times New Roman"/>
                <w:i/>
                <w:sz w:val="24"/>
                <w:szCs w:val="24"/>
              </w:rPr>
              <w:t>10000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056" w:rsidRPr="00642126" w:rsidTr="008F2056">
        <w:trPr>
          <w:trHeight w:val="229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A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2014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A05">
              <w:rPr>
                <w:rFonts w:ascii="Times New Roman" w:hAnsi="Times New Roman" w:cs="Times New Roman"/>
                <w:i/>
                <w:sz w:val="20"/>
                <w:szCs w:val="20"/>
              </w:rPr>
              <w:t>17000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A05">
              <w:rPr>
                <w:rFonts w:ascii="Times New Roman" w:hAnsi="Times New Roman" w:cs="Times New Roman"/>
                <w:i/>
                <w:sz w:val="20"/>
                <w:szCs w:val="20"/>
              </w:rPr>
              <w:t>7000</w:t>
            </w: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A05">
              <w:rPr>
                <w:rFonts w:ascii="Times New Roman" w:hAnsi="Times New Roman" w:cs="Times New Roman"/>
                <w:i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F2056" w:rsidRPr="00642126" w:rsidTr="008F2056">
        <w:trPr>
          <w:trHeight w:val="78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A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2015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F2056" w:rsidRPr="00642126" w:rsidTr="008F2056">
        <w:trPr>
          <w:trHeight w:val="115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A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2016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F2056" w:rsidRPr="00642126" w:rsidTr="008F2056">
        <w:trPr>
          <w:trHeight w:val="133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A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2017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F2056" w:rsidRPr="00642126" w:rsidTr="008F2056">
        <w:trPr>
          <w:trHeight w:val="264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A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2018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F2056" w:rsidRPr="00642126" w:rsidTr="008F2056">
        <w:trPr>
          <w:trHeight w:val="24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A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2019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F2056" w:rsidRPr="00642126" w:rsidTr="008F2056">
        <w:trPr>
          <w:trHeight w:val="102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Default="008F2056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642126" w:rsidRDefault="008F2056" w:rsidP="00B64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A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2020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1A1FC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056" w:rsidRPr="00430A05" w:rsidRDefault="008F2056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F3541" w:rsidRPr="00642126" w:rsidTr="00300F61">
        <w:trPr>
          <w:trHeight w:val="320"/>
          <w:tblCellSpacing w:w="5" w:type="nil"/>
        </w:trPr>
        <w:tc>
          <w:tcPr>
            <w:tcW w:w="15593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3541" w:rsidRPr="00642126" w:rsidRDefault="008F2056" w:rsidP="008F20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="00DF3541" w:rsidRPr="00642126">
              <w:rPr>
                <w:rFonts w:ascii="Times New Roman" w:hAnsi="Times New Roman" w:cs="Times New Roman"/>
                <w:sz w:val="24"/>
                <w:szCs w:val="24"/>
              </w:rPr>
              <w:t>Развитие малого и среднего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10422" w:rsidRPr="00642126" w:rsidTr="00D07F2C">
        <w:trPr>
          <w:trHeight w:val="320"/>
          <w:tblCellSpacing w:w="5" w:type="nil"/>
        </w:trPr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7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преимущественного права субъектов малого и среднего </w:t>
            </w:r>
            <w:r w:rsidRPr="00C27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 на приобретение арендуемого имущества</w:t>
            </w:r>
          </w:p>
        </w:tc>
        <w:tc>
          <w:tcPr>
            <w:tcW w:w="255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управлению муниципальным имуществом администрации города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выкуп имущества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D07F2C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D07F2C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D07F2C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D07F2C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D07F2C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8F205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7628D6">
        <w:trPr>
          <w:trHeight w:val="320"/>
          <w:tblCellSpacing w:w="5" w:type="nil"/>
        </w:trPr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AA2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A247D">
              <w:rPr>
                <w:rFonts w:ascii="Times New Roman" w:hAnsi="Times New Roman" w:cs="Times New Roman"/>
              </w:rPr>
              <w:t>редоставлени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AA24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субъектам</w:t>
            </w:r>
            <w:r w:rsidRPr="00C27674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 </w:t>
            </w:r>
            <w:r w:rsidRPr="00AA247D">
              <w:rPr>
                <w:rFonts w:ascii="Times New Roman" w:hAnsi="Times New Roman" w:cs="Times New Roman"/>
              </w:rPr>
              <w:t>муниципального недвижимого имущества</w:t>
            </w:r>
            <w:r w:rsidRPr="00C27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47D">
              <w:rPr>
                <w:rFonts w:ascii="Times New Roman" w:hAnsi="Times New Roman" w:cs="Times New Roman"/>
              </w:rPr>
              <w:t xml:space="preserve">в аренду </w:t>
            </w:r>
          </w:p>
        </w:tc>
        <w:tc>
          <w:tcPr>
            <w:tcW w:w="255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управлению муниципальным имуществом администрации города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аренда имущества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7628D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7628D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7628D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7628D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7628D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8F205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F82AE6">
        <w:trPr>
          <w:trHeight w:val="320"/>
          <w:tblCellSpacing w:w="5" w:type="nil"/>
        </w:trPr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83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Пропаганда и         </w:t>
            </w:r>
          </w:p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популяризация        </w:t>
            </w:r>
          </w:p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предпринимательской  </w:t>
            </w:r>
          </w:p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        </w:t>
            </w:r>
          </w:p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255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экономике, предпринимательству и социально-трудовым отношениям администрации города</w:t>
            </w: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        </w:t>
            </w:r>
          </w:p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>конференций, встреч,</w:t>
            </w:r>
          </w:p>
          <w:p w:rsidR="00710422" w:rsidRPr="00642126" w:rsidRDefault="00710422" w:rsidP="007104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конкурсов </w:t>
            </w:r>
          </w:p>
          <w:p w:rsidR="00710422" w:rsidRPr="00642126" w:rsidRDefault="00710422" w:rsidP="007104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Лучший              </w:t>
            </w:r>
          </w:p>
          <w:p w:rsidR="00710422" w:rsidRPr="00642126" w:rsidRDefault="00710422" w:rsidP="007104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>предприниматель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Ед.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2014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F82AE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2015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F82AE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2016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F82AE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2017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F82AE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2018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F82AE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2019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422" w:rsidRPr="00642126" w:rsidTr="008F205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2020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0422" w:rsidRPr="00642126" w:rsidRDefault="00710422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D66C5F">
        <w:trPr>
          <w:trHeight w:val="320"/>
          <w:tblCellSpacing w:w="5" w:type="nil"/>
        </w:trPr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5165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Пропаганда и         </w:t>
            </w:r>
          </w:p>
          <w:p w:rsidR="00F56F80" w:rsidRPr="00642126" w:rsidRDefault="00F56F80" w:rsidP="005165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популяризация        </w:t>
            </w:r>
          </w:p>
          <w:p w:rsidR="00F56F80" w:rsidRPr="00642126" w:rsidRDefault="00F56F80" w:rsidP="005165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предпринимательской  </w:t>
            </w:r>
          </w:p>
          <w:p w:rsidR="00F56F80" w:rsidRPr="00642126" w:rsidRDefault="00F56F80" w:rsidP="005165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        </w:t>
            </w:r>
          </w:p>
          <w:p w:rsidR="00F56F80" w:rsidRPr="00642126" w:rsidRDefault="00F56F80" w:rsidP="005165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         </w:t>
            </w:r>
          </w:p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ярмарочно-выставочной деятельности</w:t>
            </w:r>
          </w:p>
        </w:tc>
        <w:tc>
          <w:tcPr>
            <w:tcW w:w="255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E39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потребительского рынка и защиты прав потребителей администрации города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ярмарок, выставок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0D0B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6E39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FC45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5165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F56F80" w:rsidRPr="00642126" w:rsidTr="00D66C5F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2015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F56F80" w:rsidRPr="00642126" w:rsidTr="00D66C5F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2016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F56F80" w:rsidRPr="00642126" w:rsidTr="00D66C5F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2017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F56F80" w:rsidRPr="00642126" w:rsidTr="00D66C5F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2018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E06E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E06E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F56F80" w:rsidRPr="00642126" w:rsidTr="00D66C5F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2019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F56F80" w:rsidRPr="00642126" w:rsidTr="00CB76B0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2020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F56F80" w:rsidRPr="00642126" w:rsidTr="001A5022">
        <w:trPr>
          <w:trHeight w:val="320"/>
          <w:tblCellSpacing w:w="5" w:type="nil"/>
        </w:trPr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56F80" w:rsidRPr="00DA4BA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4BA3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подпрограмме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56F80">
              <w:rPr>
                <w:rFonts w:ascii="Times New Roman" w:hAnsi="Times New Roman" w:cs="Times New Roman"/>
                <w:i/>
                <w:sz w:val="24"/>
                <w:szCs w:val="24"/>
              </w:rPr>
              <w:t>«Развитие малого и среднего предпринимательства»</w:t>
            </w:r>
          </w:p>
        </w:tc>
        <w:tc>
          <w:tcPr>
            <w:tcW w:w="255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56F80" w:rsidRPr="00DA4BA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56F80" w:rsidRPr="00DA4BA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56F80" w:rsidRPr="00DA4BA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Итого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DA4BA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DA4BA3" w:rsidRDefault="00F56F80" w:rsidP="00FC45DB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4BA3">
              <w:rPr>
                <w:rFonts w:ascii="Times New Roman" w:hAnsi="Times New Roman" w:cs="Times New Roman"/>
                <w:i/>
                <w:sz w:val="24"/>
                <w:szCs w:val="24"/>
              </w:rPr>
              <w:t>2170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DA4BA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DA4BA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DA4BA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DA4BA3" w:rsidRDefault="00F56F80" w:rsidP="00E06E6A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4BA3"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00</w:t>
            </w:r>
          </w:p>
        </w:tc>
      </w:tr>
      <w:tr w:rsidR="00F56F80" w:rsidRPr="00642126" w:rsidTr="001A5022">
        <w:trPr>
          <w:trHeight w:val="6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2014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DA4BA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FC45DB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310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300</w:t>
            </w:r>
          </w:p>
        </w:tc>
      </w:tr>
      <w:tr w:rsidR="00F56F80" w:rsidRPr="00642126" w:rsidTr="001A5022">
        <w:trPr>
          <w:trHeight w:val="83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2015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DA4BA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310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300</w:t>
            </w:r>
          </w:p>
        </w:tc>
      </w:tr>
      <w:tr w:rsidR="00F56F80" w:rsidRPr="00642126" w:rsidTr="001A5022">
        <w:trPr>
          <w:trHeight w:val="74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2016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DA4BA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310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300</w:t>
            </w:r>
          </w:p>
        </w:tc>
      </w:tr>
      <w:tr w:rsidR="00F56F80" w:rsidRPr="00642126" w:rsidTr="001A5022">
        <w:trPr>
          <w:trHeight w:val="191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2017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DA4BA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310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300</w:t>
            </w:r>
          </w:p>
        </w:tc>
      </w:tr>
      <w:tr w:rsidR="00F56F80" w:rsidRPr="00642126" w:rsidTr="001A5022">
        <w:trPr>
          <w:trHeight w:val="6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2018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DA4BA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310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300</w:t>
            </w:r>
          </w:p>
        </w:tc>
      </w:tr>
      <w:tr w:rsidR="00F56F80" w:rsidRPr="00642126" w:rsidTr="001A5022">
        <w:trPr>
          <w:trHeight w:val="171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2019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DA4BA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310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300</w:t>
            </w:r>
          </w:p>
        </w:tc>
      </w:tr>
      <w:tr w:rsidR="00F56F80" w:rsidRPr="00642126" w:rsidTr="001A5022">
        <w:trPr>
          <w:trHeight w:val="162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F80" w:rsidRPr="002F481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2020   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F80" w:rsidRPr="00DA4BA3" w:rsidRDefault="00F56F80" w:rsidP="0064212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310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300</w:t>
            </w:r>
          </w:p>
        </w:tc>
      </w:tr>
      <w:tr w:rsidR="00DF3541" w:rsidRPr="00642126" w:rsidTr="00300F61">
        <w:trPr>
          <w:trHeight w:val="320"/>
          <w:tblCellSpacing w:w="5" w:type="nil"/>
        </w:trPr>
        <w:tc>
          <w:tcPr>
            <w:tcW w:w="15593" w:type="dxa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F3541" w:rsidRDefault="00DF3541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«Совершенствование муниципального управления»</w:t>
            </w:r>
          </w:p>
        </w:tc>
      </w:tr>
      <w:tr w:rsidR="00F56F80" w:rsidRPr="00642126" w:rsidTr="008E59D2">
        <w:trPr>
          <w:trHeight w:val="32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8135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4A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проектно-сметной документации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реконструкции помещения под  </w:t>
            </w:r>
            <w:r w:rsidRPr="007834A4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организационно-правовой и кадровой работы администрации города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7834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ПСД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2014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8E59D2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7834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7834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2015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8E59D2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7834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7834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2016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8E59D2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7834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7834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2017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8E59D2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7834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2018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8E59D2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2019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8E59D2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2020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747E74">
        <w:trPr>
          <w:trHeight w:val="32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34A4">
              <w:rPr>
                <w:rFonts w:ascii="Times New Roman" w:hAnsi="Times New Roman" w:cs="Times New Roman"/>
                <w:sz w:val="24"/>
                <w:szCs w:val="24"/>
              </w:rPr>
              <w:t>оздани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4A4">
              <w:rPr>
                <w:rFonts w:ascii="Times New Roman" w:hAnsi="Times New Roman" w:cs="Times New Roman"/>
                <w:sz w:val="24"/>
                <w:szCs w:val="24"/>
              </w:rPr>
              <w:t xml:space="preserve"> МФЦ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организационно-правовой и кадровой работы администрации города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4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помещения</w:t>
            </w:r>
            <w:r w:rsidRPr="007834A4">
              <w:rPr>
                <w:rFonts w:ascii="Times New Roman" w:hAnsi="Times New Roman" w:cs="Times New Roman"/>
                <w:sz w:val="24"/>
                <w:szCs w:val="24"/>
              </w:rPr>
              <w:t>, установка оборудования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2014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747E74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2015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747E74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2016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747E74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2017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747E74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2018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747E74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2019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747E74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2020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7832BE">
        <w:trPr>
          <w:trHeight w:val="32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065C1F" w:rsidRDefault="00F56F80" w:rsidP="00065C1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5C1F">
              <w:rPr>
                <w:rFonts w:ascii="Times New Roman" w:hAnsi="Times New Roman" w:cs="Times New Roman"/>
              </w:rPr>
              <w:t xml:space="preserve">беспечение         </w:t>
            </w:r>
          </w:p>
          <w:p w:rsidR="00F56F80" w:rsidRPr="00065C1F" w:rsidRDefault="00F56F80" w:rsidP="00065C1F">
            <w:pPr>
              <w:pStyle w:val="a3"/>
              <w:rPr>
                <w:rFonts w:ascii="Times New Roman" w:hAnsi="Times New Roman" w:cs="Times New Roman"/>
              </w:rPr>
            </w:pPr>
            <w:r w:rsidRPr="00065C1F">
              <w:rPr>
                <w:rFonts w:ascii="Times New Roman" w:hAnsi="Times New Roman" w:cs="Times New Roman"/>
              </w:rPr>
              <w:t>деятельности единого</w:t>
            </w:r>
          </w:p>
          <w:p w:rsidR="00F56F80" w:rsidRPr="00065C1F" w:rsidRDefault="00F56F80" w:rsidP="00065C1F">
            <w:pPr>
              <w:pStyle w:val="a3"/>
              <w:rPr>
                <w:rFonts w:ascii="Times New Roman" w:hAnsi="Times New Roman" w:cs="Times New Roman"/>
              </w:rPr>
            </w:pPr>
            <w:r w:rsidRPr="00065C1F">
              <w:rPr>
                <w:rFonts w:ascii="Times New Roman" w:hAnsi="Times New Roman" w:cs="Times New Roman"/>
              </w:rPr>
              <w:t xml:space="preserve">места приема,       </w:t>
            </w:r>
          </w:p>
          <w:p w:rsidR="00F56F80" w:rsidRPr="00065C1F" w:rsidRDefault="00F56F80" w:rsidP="00065C1F">
            <w:pPr>
              <w:pStyle w:val="a3"/>
              <w:rPr>
                <w:rFonts w:ascii="Times New Roman" w:hAnsi="Times New Roman" w:cs="Times New Roman"/>
              </w:rPr>
            </w:pPr>
            <w:r w:rsidRPr="00065C1F">
              <w:rPr>
                <w:rFonts w:ascii="Times New Roman" w:hAnsi="Times New Roman" w:cs="Times New Roman"/>
              </w:rPr>
              <w:t>регистрации и выдачи</w:t>
            </w:r>
          </w:p>
          <w:p w:rsidR="00F56F80" w:rsidRPr="00065C1F" w:rsidRDefault="00F56F80" w:rsidP="00065C1F">
            <w:pPr>
              <w:pStyle w:val="a3"/>
              <w:rPr>
                <w:rFonts w:ascii="Times New Roman" w:hAnsi="Times New Roman" w:cs="Times New Roman"/>
              </w:rPr>
            </w:pPr>
            <w:r w:rsidRPr="00065C1F">
              <w:rPr>
                <w:rFonts w:ascii="Times New Roman" w:hAnsi="Times New Roman" w:cs="Times New Roman"/>
              </w:rPr>
              <w:t xml:space="preserve">необходимых         </w:t>
            </w:r>
          </w:p>
          <w:p w:rsidR="00F56F80" w:rsidRPr="00065C1F" w:rsidRDefault="00F56F80" w:rsidP="00065C1F">
            <w:pPr>
              <w:pStyle w:val="a3"/>
              <w:rPr>
                <w:rFonts w:ascii="Times New Roman" w:hAnsi="Times New Roman" w:cs="Times New Roman"/>
              </w:rPr>
            </w:pPr>
            <w:r w:rsidRPr="00065C1F">
              <w:rPr>
                <w:rFonts w:ascii="Times New Roman" w:hAnsi="Times New Roman" w:cs="Times New Roman"/>
              </w:rPr>
              <w:t>документов гражданам</w:t>
            </w:r>
          </w:p>
          <w:p w:rsidR="00F56F80" w:rsidRPr="00065C1F" w:rsidRDefault="00F56F80" w:rsidP="00065C1F">
            <w:pPr>
              <w:pStyle w:val="a3"/>
              <w:rPr>
                <w:rFonts w:ascii="Times New Roman" w:hAnsi="Times New Roman" w:cs="Times New Roman"/>
              </w:rPr>
            </w:pPr>
            <w:r w:rsidRPr="00065C1F">
              <w:rPr>
                <w:rFonts w:ascii="Times New Roman" w:hAnsi="Times New Roman" w:cs="Times New Roman"/>
              </w:rPr>
              <w:t xml:space="preserve">и юридическим лицам </w:t>
            </w:r>
          </w:p>
          <w:p w:rsidR="00F56F80" w:rsidRPr="00065C1F" w:rsidRDefault="00F56F80" w:rsidP="00065C1F">
            <w:pPr>
              <w:pStyle w:val="a3"/>
              <w:rPr>
                <w:rFonts w:ascii="Times New Roman" w:hAnsi="Times New Roman" w:cs="Times New Roman"/>
              </w:rPr>
            </w:pPr>
            <w:r w:rsidRPr="00065C1F">
              <w:rPr>
                <w:rFonts w:ascii="Times New Roman" w:hAnsi="Times New Roman" w:cs="Times New Roman"/>
              </w:rPr>
              <w:t xml:space="preserve">при предоставлении  </w:t>
            </w:r>
          </w:p>
          <w:p w:rsidR="00F56F80" w:rsidRPr="00065C1F" w:rsidRDefault="00F56F80" w:rsidP="00065C1F">
            <w:pPr>
              <w:pStyle w:val="a3"/>
              <w:rPr>
                <w:rFonts w:ascii="Times New Roman" w:hAnsi="Times New Roman" w:cs="Times New Roman"/>
              </w:rPr>
            </w:pPr>
            <w:r w:rsidRPr="00065C1F">
              <w:rPr>
                <w:rFonts w:ascii="Times New Roman" w:hAnsi="Times New Roman" w:cs="Times New Roman"/>
              </w:rPr>
              <w:t xml:space="preserve">государственных и   </w:t>
            </w:r>
          </w:p>
          <w:p w:rsidR="00F56F80" w:rsidRPr="00065C1F" w:rsidRDefault="00F56F80" w:rsidP="00065C1F">
            <w:pPr>
              <w:pStyle w:val="a3"/>
              <w:rPr>
                <w:rFonts w:ascii="Times New Roman" w:hAnsi="Times New Roman" w:cs="Times New Roman"/>
              </w:rPr>
            </w:pPr>
            <w:r w:rsidRPr="00065C1F">
              <w:rPr>
                <w:rFonts w:ascii="Times New Roman" w:hAnsi="Times New Roman" w:cs="Times New Roman"/>
              </w:rPr>
              <w:t xml:space="preserve">муниципальных услуг </w:t>
            </w:r>
          </w:p>
          <w:p w:rsidR="00F56F80" w:rsidRPr="00642126" w:rsidRDefault="00F56F80" w:rsidP="00C46D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5C1F">
              <w:rPr>
                <w:rFonts w:ascii="Times New Roman" w:hAnsi="Times New Roman" w:cs="Times New Roman"/>
              </w:rPr>
              <w:t xml:space="preserve">на базе </w:t>
            </w:r>
            <w:r>
              <w:rPr>
                <w:rFonts w:ascii="Times New Roman" w:hAnsi="Times New Roman" w:cs="Times New Roman"/>
              </w:rPr>
              <w:t xml:space="preserve">МФЦ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организационно-правовой и кадровой работы администрации города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A269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рабочих мест («окон»), созданных на базе МФЦ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2014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1A1F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1A1F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1A1F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7832BE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2015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7832BE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2016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EB13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7832BE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2017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EB13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7832BE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2018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EB13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7832BE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2019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EB13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7832BE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2020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EB13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EB13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D44DF0">
        <w:trPr>
          <w:trHeight w:val="32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4A4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содействия в проведении мониторинга качества предоставления </w:t>
            </w:r>
            <w:r w:rsidRPr="007834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услуг на территории города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EB13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организационно-правовой и кадровой </w:t>
            </w:r>
            <w:r w:rsidRPr="00F56F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администрации города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2014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D44DF0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2015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D44DF0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2016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D44DF0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2017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D44DF0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2018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D44DF0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2019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D44DF0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2126">
              <w:rPr>
                <w:rFonts w:ascii="Times New Roman" w:hAnsi="Times New Roman" w:cs="Times New Roman"/>
                <w:sz w:val="24"/>
                <w:szCs w:val="24"/>
              </w:rPr>
              <w:t xml:space="preserve">2020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F80" w:rsidRPr="00642126" w:rsidTr="001503B4">
        <w:trPr>
          <w:trHeight w:val="32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4BA3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подпрограмме</w:t>
            </w:r>
            <w:r w:rsidR="003321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32143" w:rsidRPr="00332143">
              <w:rPr>
                <w:rFonts w:ascii="Times New Roman" w:hAnsi="Times New Roman" w:cs="Times New Roman"/>
                <w:i/>
                <w:sz w:val="24"/>
                <w:szCs w:val="24"/>
              </w:rPr>
              <w:t>«Совершенствование муниципального управления»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Итого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2F481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14590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2F481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14590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56F80" w:rsidRPr="00642126" w:rsidTr="001503B4">
        <w:trPr>
          <w:trHeight w:val="157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2014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E06E6A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300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300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</w:tr>
      <w:tr w:rsidR="00F56F80" w:rsidRPr="00642126" w:rsidTr="001503B4">
        <w:trPr>
          <w:trHeight w:val="148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2015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2F481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10000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10000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</w:tr>
      <w:tr w:rsidR="00F56F80" w:rsidRPr="00642126" w:rsidTr="001503B4">
        <w:trPr>
          <w:trHeight w:val="137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2016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39050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650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39050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650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</w:tr>
      <w:tr w:rsidR="00F56F80" w:rsidRPr="00642126" w:rsidTr="001503B4">
        <w:trPr>
          <w:trHeight w:val="114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2017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820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820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</w:tr>
      <w:tr w:rsidR="00F56F80" w:rsidRPr="00642126" w:rsidTr="001503B4">
        <w:trPr>
          <w:trHeight w:val="118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2018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820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820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</w:tr>
      <w:tr w:rsidR="00F56F80" w:rsidRPr="00642126" w:rsidTr="001503B4">
        <w:trPr>
          <w:trHeight w:val="94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2019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1000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1000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</w:tr>
      <w:tr w:rsidR="00F56F80" w:rsidRPr="00642126" w:rsidTr="001503B4">
        <w:trPr>
          <w:trHeight w:val="226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DA4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2020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1000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2F4813">
              <w:rPr>
                <w:rFonts w:ascii="Times New Roman" w:hAnsi="Times New Roman" w:cs="Times New Roman"/>
                <w:i/>
                <w:sz w:val="20"/>
                <w:szCs w:val="24"/>
              </w:rPr>
              <w:t>1000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B64950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2F481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</w:tr>
      <w:tr w:rsidR="00F56F80" w:rsidRPr="00642126" w:rsidTr="005B152E">
        <w:trPr>
          <w:trHeight w:val="32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2F481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Pr="00DA4B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программе  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C46D64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3905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33760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B910E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21590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3905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Pr="00DA4BA3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DA4BA3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BA3">
              <w:rPr>
                <w:rFonts w:ascii="Times New Roman" w:hAnsi="Times New Roman" w:cs="Times New Roman"/>
                <w:b/>
                <w:sz w:val="24"/>
                <w:szCs w:val="24"/>
              </w:rPr>
              <w:t>2100</w:t>
            </w:r>
          </w:p>
        </w:tc>
      </w:tr>
      <w:tr w:rsidR="00F56F80" w:rsidRPr="00642126" w:rsidTr="005B152E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2014 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2F48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17610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7300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10010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  <w:tr w:rsidR="00F56F80" w:rsidRPr="00642126" w:rsidTr="005B152E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2015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F35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10310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2F48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3905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  <w:tr w:rsidR="00F56F80" w:rsidRPr="00642126" w:rsidTr="005B152E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2016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3905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650</w:t>
            </w: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  <w:tr w:rsidR="00F56F80" w:rsidRPr="00642126" w:rsidTr="005B152E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2017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1130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2F48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820</w:t>
            </w: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  <w:tr w:rsidR="00F56F80" w:rsidRPr="00642126" w:rsidTr="005B152E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1130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820</w:t>
            </w: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  <w:tr w:rsidR="00F56F80" w:rsidRPr="00642126" w:rsidTr="005B152E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  </w:t>
            </w:r>
          </w:p>
        </w:tc>
        <w:tc>
          <w:tcPr>
            <w:tcW w:w="8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1310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1000</w:t>
            </w: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  <w:tr w:rsidR="00F56F80" w:rsidRPr="00642126" w:rsidTr="008F2056">
        <w:trPr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642126" w:rsidRDefault="00F56F80" w:rsidP="006421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   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64212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1310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1000</w:t>
            </w:r>
          </w:p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F80" w:rsidRPr="00F56F80" w:rsidRDefault="00F56F80" w:rsidP="00DA4B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80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</w:tbl>
    <w:p w:rsidR="007D433A" w:rsidRPr="00642126" w:rsidRDefault="007D433A" w:rsidP="0064212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D433A" w:rsidRPr="00642126" w:rsidSect="00C46D64">
      <w:headerReference w:type="default" r:id="rId6"/>
      <w:pgSz w:w="16838" w:h="11906" w:orient="landscape"/>
      <w:pgMar w:top="567" w:right="284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208" w:rsidRDefault="00712208" w:rsidP="00E41B0F">
      <w:pPr>
        <w:spacing w:after="0" w:line="240" w:lineRule="auto"/>
      </w:pPr>
      <w:r>
        <w:separator/>
      </w:r>
    </w:p>
  </w:endnote>
  <w:endnote w:type="continuationSeparator" w:id="1">
    <w:p w:rsidR="00712208" w:rsidRDefault="00712208" w:rsidP="00E41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208" w:rsidRDefault="00712208" w:rsidP="00E41B0F">
      <w:pPr>
        <w:spacing w:after="0" w:line="240" w:lineRule="auto"/>
      </w:pPr>
      <w:r>
        <w:separator/>
      </w:r>
    </w:p>
  </w:footnote>
  <w:footnote w:type="continuationSeparator" w:id="1">
    <w:p w:rsidR="00712208" w:rsidRDefault="00712208" w:rsidP="00E41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2787"/>
      <w:docPartObj>
        <w:docPartGallery w:val="Page Numbers (Top of Page)"/>
        <w:docPartUnique/>
      </w:docPartObj>
    </w:sdtPr>
    <w:sdtContent>
      <w:p w:rsidR="00E41B0F" w:rsidRDefault="00E41B0F" w:rsidP="00E41B0F">
        <w:pPr>
          <w:pStyle w:val="a6"/>
          <w:ind w:firstLine="4248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</w:t>
        </w:r>
        <w:r w:rsidR="00BF2491" w:rsidRPr="00E41B0F">
          <w:rPr>
            <w:rFonts w:ascii="Times New Roman" w:hAnsi="Times New Roman"/>
          </w:rPr>
          <w:fldChar w:fldCharType="begin"/>
        </w:r>
        <w:r w:rsidRPr="00E41B0F">
          <w:rPr>
            <w:rFonts w:ascii="Times New Roman" w:hAnsi="Times New Roman"/>
          </w:rPr>
          <w:instrText xml:space="preserve"> PAGE   \* MERGEFORMAT </w:instrText>
        </w:r>
        <w:r w:rsidR="00BF2491" w:rsidRPr="00E41B0F">
          <w:rPr>
            <w:rFonts w:ascii="Times New Roman" w:hAnsi="Times New Roman"/>
          </w:rPr>
          <w:fldChar w:fldCharType="separate"/>
        </w:r>
        <w:r w:rsidR="00C46D64">
          <w:rPr>
            <w:rFonts w:ascii="Times New Roman" w:hAnsi="Times New Roman"/>
            <w:noProof/>
          </w:rPr>
          <w:t>4</w:t>
        </w:r>
        <w:r w:rsidR="00BF2491" w:rsidRPr="00E41B0F">
          <w:rPr>
            <w:rFonts w:ascii="Times New Roman" w:hAnsi="Times New Roman"/>
          </w:rPr>
          <w:fldChar w:fldCharType="end"/>
        </w:r>
        <w: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                  продолжение приложения №2 </w:t>
        </w:r>
      </w:p>
      <w:p w:rsidR="00E41B0F" w:rsidRDefault="00E41B0F" w:rsidP="00E41B0F">
        <w:pPr>
          <w:pStyle w:val="a6"/>
          <w:jc w:val="right"/>
          <w:rPr>
            <w:rFonts w:ascii="Times New Roman" w:hAnsi="Times New Roman" w:cs="Times New Roman"/>
            <w:sz w:val="20"/>
            <w:szCs w:val="28"/>
          </w:rPr>
        </w:pPr>
        <w:r>
          <w:rPr>
            <w:rFonts w:ascii="Times New Roman" w:hAnsi="Times New Roman" w:cs="Times New Roman"/>
            <w:sz w:val="20"/>
            <w:szCs w:val="28"/>
          </w:rPr>
          <w:t>к муниципальной программе города</w:t>
        </w:r>
        <w:r>
          <w:rPr>
            <w:rFonts w:cs="Times New Roman"/>
            <w:sz w:val="18"/>
            <w:szCs w:val="28"/>
          </w:rPr>
          <w:t xml:space="preserve"> </w:t>
        </w:r>
        <w:r>
          <w:rPr>
            <w:rFonts w:ascii="Times New Roman" w:hAnsi="Times New Roman" w:cs="Times New Roman"/>
            <w:sz w:val="20"/>
            <w:szCs w:val="28"/>
          </w:rPr>
          <w:t xml:space="preserve">Рассказово </w:t>
        </w:r>
      </w:p>
      <w:p w:rsidR="00E41B0F" w:rsidRDefault="00E41B0F" w:rsidP="00E41B0F">
        <w:pPr>
          <w:pStyle w:val="a6"/>
          <w:jc w:val="right"/>
        </w:pPr>
        <w:r>
          <w:rPr>
            <w:rFonts w:ascii="Times New Roman" w:hAnsi="Times New Roman" w:cs="Times New Roman"/>
            <w:sz w:val="20"/>
            <w:szCs w:val="28"/>
          </w:rPr>
          <w:t>«Экономическое развитие и инновационная экономика»</w:t>
        </w:r>
      </w:p>
    </w:sdtContent>
  </w:sdt>
  <w:p w:rsidR="00E41B0F" w:rsidRDefault="00E41B0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42126"/>
    <w:rsid w:val="000124B2"/>
    <w:rsid w:val="00065C1F"/>
    <w:rsid w:val="000845A2"/>
    <w:rsid w:val="000D0B8D"/>
    <w:rsid w:val="00151E67"/>
    <w:rsid w:val="001A1FC6"/>
    <w:rsid w:val="001D5302"/>
    <w:rsid w:val="002F4813"/>
    <w:rsid w:val="00300F61"/>
    <w:rsid w:val="00332143"/>
    <w:rsid w:val="00390500"/>
    <w:rsid w:val="00405831"/>
    <w:rsid w:val="00430A05"/>
    <w:rsid w:val="0051653A"/>
    <w:rsid w:val="005F6B64"/>
    <w:rsid w:val="00642126"/>
    <w:rsid w:val="00661329"/>
    <w:rsid w:val="006A546A"/>
    <w:rsid w:val="006E3932"/>
    <w:rsid w:val="00710422"/>
    <w:rsid w:val="00712208"/>
    <w:rsid w:val="007834A4"/>
    <w:rsid w:val="007D433A"/>
    <w:rsid w:val="00813524"/>
    <w:rsid w:val="00825065"/>
    <w:rsid w:val="008E0B12"/>
    <w:rsid w:val="008F2056"/>
    <w:rsid w:val="009D340C"/>
    <w:rsid w:val="00A23F02"/>
    <w:rsid w:val="00A26978"/>
    <w:rsid w:val="00A345D0"/>
    <w:rsid w:val="00A46FDB"/>
    <w:rsid w:val="00AA247D"/>
    <w:rsid w:val="00B43827"/>
    <w:rsid w:val="00B64950"/>
    <w:rsid w:val="00B90D50"/>
    <w:rsid w:val="00B910E3"/>
    <w:rsid w:val="00BF2491"/>
    <w:rsid w:val="00C27674"/>
    <w:rsid w:val="00C41C8C"/>
    <w:rsid w:val="00C46D64"/>
    <w:rsid w:val="00D472CF"/>
    <w:rsid w:val="00D944D4"/>
    <w:rsid w:val="00DA4BA3"/>
    <w:rsid w:val="00DF3541"/>
    <w:rsid w:val="00E06E6A"/>
    <w:rsid w:val="00E41B0F"/>
    <w:rsid w:val="00E66896"/>
    <w:rsid w:val="00E800CC"/>
    <w:rsid w:val="00F56F80"/>
    <w:rsid w:val="00FC45DB"/>
    <w:rsid w:val="00FE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CC"/>
  </w:style>
  <w:style w:type="paragraph" w:styleId="1">
    <w:name w:val="heading 1"/>
    <w:basedOn w:val="a"/>
    <w:next w:val="a"/>
    <w:link w:val="10"/>
    <w:qFormat/>
    <w:rsid w:val="00065C1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2126"/>
    <w:pPr>
      <w:spacing w:after="0" w:line="240" w:lineRule="auto"/>
    </w:pPr>
  </w:style>
  <w:style w:type="character" w:customStyle="1" w:styleId="11">
    <w:name w:val="Основной шрифт абзаца1"/>
    <w:rsid w:val="006E3932"/>
  </w:style>
  <w:style w:type="character" w:customStyle="1" w:styleId="10">
    <w:name w:val="Заголовок 1 Знак"/>
    <w:basedOn w:val="a0"/>
    <w:link w:val="1"/>
    <w:rsid w:val="00065C1F"/>
    <w:rPr>
      <w:rFonts w:ascii="Times New Roman" w:eastAsia="Times New Roman" w:hAnsi="Times New Roman" w:cs="Times New Roman"/>
      <w:b/>
      <w:sz w:val="20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4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49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41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1B0F"/>
  </w:style>
  <w:style w:type="paragraph" w:styleId="a8">
    <w:name w:val="footer"/>
    <w:basedOn w:val="a"/>
    <w:link w:val="a9"/>
    <w:uiPriority w:val="99"/>
    <w:semiHidden/>
    <w:unhideWhenUsed/>
    <w:rsid w:val="00E41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41B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8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</dc:creator>
  <cp:keywords/>
  <dc:description/>
  <cp:lastModifiedBy>Angel</cp:lastModifiedBy>
  <cp:revision>22</cp:revision>
  <cp:lastPrinted>2013-11-18T10:56:00Z</cp:lastPrinted>
  <dcterms:created xsi:type="dcterms:W3CDTF">2013-11-07T09:09:00Z</dcterms:created>
  <dcterms:modified xsi:type="dcterms:W3CDTF">2013-11-27T08:34:00Z</dcterms:modified>
</cp:coreProperties>
</file>